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1"/>
        <w:gridCol w:w="10395"/>
      </w:tblGrid>
      <w:tr w:rsidR="00430FF7" w:rsidRPr="009078C8" w14:paraId="3AFFBB0F" w14:textId="77777777" w:rsidTr="00430FF7">
        <w:trPr>
          <w:trHeight w:val="720"/>
        </w:trPr>
        <w:tc>
          <w:tcPr>
            <w:tcW w:w="2718" w:type="dxa"/>
            <w:shd w:val="clear" w:color="auto" w:fill="262626" w:themeFill="text1" w:themeFillTint="D9"/>
          </w:tcPr>
          <w:p w14:paraId="5A26DB10" w14:textId="33F3FAF0" w:rsidR="00430FF7" w:rsidRPr="00430FF7" w:rsidRDefault="00430FF7" w:rsidP="00C01061">
            <w:pPr>
              <w:pStyle w:val="Heading2"/>
              <w:jc w:val="center"/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Cs/>
                <w:iCs/>
                <w:noProof/>
                <w:color w:val="FFFFFF" w:themeColor="background1"/>
                <w:spacing w:val="5"/>
                <w:sz w:val="28"/>
                <w:szCs w:val="28"/>
              </w:rPr>
              <w:drawing>
                <wp:inline distT="0" distB="0" distL="0" distR="0" wp14:anchorId="31EE9B4F" wp14:editId="719C43AC">
                  <wp:extent cx="1628775" cy="8042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te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59" cy="81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8" w:type="dxa"/>
            <w:shd w:val="clear" w:color="auto" w:fill="262626" w:themeFill="text1" w:themeFillTint="D9"/>
          </w:tcPr>
          <w:p w14:paraId="355C1CF7" w14:textId="6ECD6EF7" w:rsidR="00430FF7" w:rsidRPr="001B1154" w:rsidRDefault="00430FF7" w:rsidP="00430FF7">
            <w:pPr>
              <w:pStyle w:val="Heading2"/>
              <w:jc w:val="center"/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32"/>
                <w:szCs w:val="32"/>
              </w:rPr>
            </w:pPr>
            <w:r w:rsidRPr="001B1154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32"/>
                <w:szCs w:val="32"/>
              </w:rPr>
              <w:t>PROPOSAL RUBRIC</w:t>
            </w:r>
          </w:p>
          <w:p w14:paraId="063DC6D0" w14:textId="77777777" w:rsidR="00430FF7" w:rsidRPr="00430FF7" w:rsidRDefault="00430FF7" w:rsidP="00430FF7">
            <w:pPr>
              <w:pStyle w:val="Heading2"/>
              <w:jc w:val="center"/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</w:pPr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 xml:space="preserve">For </w:t>
            </w:r>
            <w:proofErr w:type="spellStart"/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>PennsylvaniaTESOL</w:t>
            </w:r>
            <w:proofErr w:type="spellEnd"/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>-East’s</w:t>
            </w:r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 xml:space="preserve"> </w:t>
            </w:r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>2019 Fall Conference</w:t>
            </w:r>
          </w:p>
          <w:p w14:paraId="2E6D87CE" w14:textId="04B3F154" w:rsidR="00430FF7" w:rsidRPr="00430FF7" w:rsidRDefault="00430FF7" w:rsidP="00430FF7">
            <w:pPr>
              <w:pStyle w:val="Heading2"/>
              <w:jc w:val="center"/>
              <w:rPr>
                <w:rFonts w:asciiTheme="minorHAnsi" w:hAnsiTheme="minorHAnsi"/>
                <w:bCs/>
                <w:iCs/>
                <w:color w:val="FFFFFF" w:themeColor="background1"/>
                <w:spacing w:val="5"/>
                <w:sz w:val="24"/>
                <w:szCs w:val="24"/>
              </w:rPr>
            </w:pPr>
            <w:r w:rsidRPr="00430FF7">
              <w:rPr>
                <w:rStyle w:val="BookTitle"/>
                <w:rFonts w:ascii="Californian FB" w:hAnsi="Californian FB"/>
                <w:b w:val="0"/>
                <w:i w:val="0"/>
                <w:color w:val="FFFFFF" w:themeColor="background1"/>
                <w:sz w:val="24"/>
                <w:szCs w:val="24"/>
              </w:rPr>
              <w:t>“Experience, Background, and Culture: Meeting the Needs of Our English Learners”</w:t>
            </w:r>
          </w:p>
        </w:tc>
      </w:tr>
      <w:tr w:rsidR="00430FF7" w:rsidRPr="009078C8" w14:paraId="518D5747" w14:textId="77777777" w:rsidTr="009D6E13">
        <w:trPr>
          <w:trHeight w:val="432"/>
        </w:trPr>
        <w:tc>
          <w:tcPr>
            <w:tcW w:w="13176" w:type="dxa"/>
            <w:gridSpan w:val="2"/>
          </w:tcPr>
          <w:p w14:paraId="7FB80463" w14:textId="1FAECCDB" w:rsidR="00430FF7" w:rsidRPr="00430FF7" w:rsidRDefault="00430FF7" w:rsidP="00C01061">
            <w:pPr>
              <w:pStyle w:val="Heading2"/>
              <w:rPr>
                <w:rFonts w:asciiTheme="minorHAnsi" w:hAnsiTheme="minorHAnsi"/>
                <w:b/>
                <w:bCs/>
                <w:i/>
                <w:iCs/>
                <w:color w:val="404040" w:themeColor="text1" w:themeTint="BF"/>
                <w:spacing w:val="5"/>
                <w:sz w:val="20"/>
                <w:szCs w:val="20"/>
              </w:rPr>
            </w:pPr>
            <w:r w:rsidRPr="00430FF7">
              <w:rPr>
                <w:rStyle w:val="BookTitle"/>
                <w:rFonts w:asciiTheme="minorHAnsi" w:hAnsiTheme="minorHAnsi"/>
                <w:color w:val="404040" w:themeColor="text1" w:themeTint="BF"/>
                <w:sz w:val="20"/>
                <w:szCs w:val="20"/>
              </w:rPr>
              <w:t>Name of Individual Submitting Proposal:</w:t>
            </w:r>
          </w:p>
        </w:tc>
      </w:tr>
      <w:tr w:rsidR="00430FF7" w:rsidRPr="009078C8" w14:paraId="3CC2AA3E" w14:textId="77777777" w:rsidTr="00F70BC0">
        <w:trPr>
          <w:trHeight w:val="432"/>
        </w:trPr>
        <w:tc>
          <w:tcPr>
            <w:tcW w:w="13176" w:type="dxa"/>
            <w:gridSpan w:val="2"/>
          </w:tcPr>
          <w:p w14:paraId="365A2ED0" w14:textId="5FA52B9E" w:rsidR="00430FF7" w:rsidRPr="00430FF7" w:rsidRDefault="00430FF7" w:rsidP="00C01061">
            <w:pPr>
              <w:pStyle w:val="Heading2"/>
              <w:rPr>
                <w:rStyle w:val="BookTitle"/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430FF7">
              <w:rPr>
                <w:rStyle w:val="BookTitle"/>
                <w:rFonts w:asciiTheme="minorHAnsi" w:hAnsiTheme="minorHAnsi"/>
                <w:color w:val="404040" w:themeColor="text1" w:themeTint="BF"/>
                <w:sz w:val="20"/>
                <w:szCs w:val="20"/>
              </w:rPr>
              <w:t>Title of Submission:</w:t>
            </w:r>
          </w:p>
        </w:tc>
      </w:tr>
    </w:tbl>
    <w:p w14:paraId="397A94D2" w14:textId="035DE6BD" w:rsidR="0000554E" w:rsidRPr="00430FF7" w:rsidRDefault="009D7EAB" w:rsidP="009D7EAB">
      <w:pPr>
        <w:rPr>
          <w:rFonts w:eastAsia="Times New Roman"/>
          <w:color w:val="222222"/>
          <w:sz w:val="12"/>
          <w:szCs w:val="12"/>
          <w:shd w:val="clear" w:color="auto" w:fill="FFFFFF"/>
        </w:rPr>
      </w:pPr>
      <w:r w:rsidRPr="00430FF7">
        <w:rPr>
          <w:rFonts w:eastAsia="Times New Roman"/>
          <w:color w:val="222222"/>
          <w:sz w:val="12"/>
          <w:szCs w:val="12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34"/>
        <w:gridCol w:w="2196"/>
        <w:gridCol w:w="2196"/>
        <w:gridCol w:w="2196"/>
        <w:gridCol w:w="2196"/>
      </w:tblGrid>
      <w:tr w:rsidR="00FC76DF" w14:paraId="592F9972" w14:textId="77777777" w:rsidTr="00AB64D2">
        <w:tc>
          <w:tcPr>
            <w:tcW w:w="2358" w:type="dxa"/>
          </w:tcPr>
          <w:p w14:paraId="2BA3E00F" w14:textId="77777777" w:rsidR="00FC76DF" w:rsidRPr="00FC76DF" w:rsidRDefault="00FC76DF" w:rsidP="00FC76DF">
            <w:pPr>
              <w:rPr>
                <w:b/>
              </w:rPr>
            </w:pPr>
            <w:r w:rsidRPr="00FC76DF">
              <w:rPr>
                <w:b/>
              </w:rPr>
              <w:t>Criteria Description</w:t>
            </w:r>
          </w:p>
        </w:tc>
        <w:tc>
          <w:tcPr>
            <w:tcW w:w="2034" w:type="dxa"/>
          </w:tcPr>
          <w:p w14:paraId="48D76223" w14:textId="77777777" w:rsidR="00FC76DF" w:rsidRDefault="00FC76DF" w:rsidP="00FC76DF">
            <w:pPr>
              <w:jc w:val="center"/>
              <w:rPr>
                <w:b/>
              </w:rPr>
            </w:pPr>
            <w:r w:rsidRPr="00FC76DF">
              <w:rPr>
                <w:b/>
              </w:rPr>
              <w:t>Excellent</w:t>
            </w:r>
          </w:p>
          <w:p w14:paraId="09DCA585" w14:textId="77777777" w:rsidR="00DE4F09" w:rsidRP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</w:tcPr>
          <w:p w14:paraId="70C699C2" w14:textId="77777777" w:rsidR="00FC76DF" w:rsidRDefault="00FC76DF" w:rsidP="00FC76DF">
            <w:pPr>
              <w:jc w:val="center"/>
              <w:rPr>
                <w:b/>
              </w:rPr>
            </w:pPr>
            <w:r w:rsidRPr="00FC76DF">
              <w:rPr>
                <w:b/>
              </w:rPr>
              <w:t>Good</w:t>
            </w:r>
          </w:p>
          <w:p w14:paraId="0E059B65" w14:textId="77777777" w:rsidR="00DE4F09" w:rsidRP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6" w:type="dxa"/>
          </w:tcPr>
          <w:p w14:paraId="0827252C" w14:textId="77777777" w:rsid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  <w:p w14:paraId="60C9B44B" w14:textId="77777777" w:rsidR="00DE4F09" w:rsidRP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6" w:type="dxa"/>
          </w:tcPr>
          <w:p w14:paraId="35167AA3" w14:textId="77777777" w:rsidR="00FC76DF" w:rsidRDefault="00FC76DF" w:rsidP="00FC76DF">
            <w:pPr>
              <w:jc w:val="center"/>
              <w:rPr>
                <w:b/>
              </w:rPr>
            </w:pPr>
            <w:r w:rsidRPr="00FC76DF">
              <w:rPr>
                <w:b/>
              </w:rPr>
              <w:t>Poor</w:t>
            </w:r>
          </w:p>
          <w:p w14:paraId="3A6B8D71" w14:textId="77777777" w:rsidR="00DE4F09" w:rsidRP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6" w:type="dxa"/>
          </w:tcPr>
          <w:p w14:paraId="4B1DF3CE" w14:textId="77777777" w:rsidR="00FC76DF" w:rsidRDefault="00FC76DF" w:rsidP="00FC76DF">
            <w:pPr>
              <w:jc w:val="center"/>
              <w:rPr>
                <w:b/>
              </w:rPr>
            </w:pPr>
            <w:r w:rsidRPr="00FC76DF">
              <w:rPr>
                <w:b/>
              </w:rPr>
              <w:t>Not Evident</w:t>
            </w:r>
          </w:p>
          <w:p w14:paraId="571EF1D0" w14:textId="77777777" w:rsidR="00DE4F09" w:rsidRPr="00FC76DF" w:rsidRDefault="00DE4F09" w:rsidP="00FC76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76DF" w14:paraId="381A8628" w14:textId="77777777" w:rsidTr="00AB64D2">
        <w:tc>
          <w:tcPr>
            <w:tcW w:w="2358" w:type="dxa"/>
          </w:tcPr>
          <w:p w14:paraId="121E7EF0" w14:textId="77777777" w:rsidR="00DE4F09" w:rsidRDefault="00DE4F09" w:rsidP="00DE4F09">
            <w:pPr>
              <w:jc w:val="center"/>
              <w:rPr>
                <w:b/>
              </w:rPr>
            </w:pPr>
          </w:p>
          <w:p w14:paraId="2B815A7A" w14:textId="77777777" w:rsidR="00FC76DF" w:rsidRDefault="00DE4F09" w:rsidP="00DE4F09">
            <w:pPr>
              <w:jc w:val="center"/>
              <w:rPr>
                <w:b/>
              </w:rPr>
            </w:pPr>
            <w:r w:rsidRPr="00DE4F09">
              <w:rPr>
                <w:b/>
              </w:rPr>
              <w:t>Effectiveness of Title</w:t>
            </w:r>
          </w:p>
          <w:p w14:paraId="1C78B3A5" w14:textId="77777777" w:rsidR="00DE4F09" w:rsidRDefault="00DE4F09" w:rsidP="00DE4F09">
            <w:pPr>
              <w:jc w:val="center"/>
            </w:pPr>
          </w:p>
          <w:p w14:paraId="5D9072B1" w14:textId="77777777" w:rsidR="00DE4F09" w:rsidRDefault="00DE4F09" w:rsidP="00DE4F09">
            <w:pPr>
              <w:jc w:val="center"/>
            </w:pPr>
            <w:r>
              <w:t>Score: ______</w:t>
            </w:r>
          </w:p>
          <w:p w14:paraId="098CE185" w14:textId="77777777" w:rsidR="00DE4F09" w:rsidRPr="00DE4F09" w:rsidRDefault="00DE4F09" w:rsidP="00DE4F09">
            <w:pPr>
              <w:jc w:val="center"/>
            </w:pPr>
          </w:p>
        </w:tc>
        <w:tc>
          <w:tcPr>
            <w:tcW w:w="2034" w:type="dxa"/>
          </w:tcPr>
          <w:p w14:paraId="00EE8BF1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7CB47066" w14:textId="033770C9" w:rsidR="00FC76DF" w:rsidRPr="00430FF7" w:rsidRDefault="00DE4F09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 xml:space="preserve">The title clearly gains the reader’s attention and effectively condenses </w:t>
            </w:r>
            <w:r w:rsidR="00DB234B" w:rsidRPr="00430FF7">
              <w:rPr>
                <w:sz w:val="20"/>
                <w:szCs w:val="20"/>
              </w:rPr>
              <w:t>the abstract into a few words</w:t>
            </w:r>
          </w:p>
        </w:tc>
        <w:tc>
          <w:tcPr>
            <w:tcW w:w="2196" w:type="dxa"/>
          </w:tcPr>
          <w:p w14:paraId="45D9FACF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3148E507" w14:textId="5A7B4384" w:rsidR="00FC76DF" w:rsidRPr="00430FF7" w:rsidRDefault="00DB234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title gains the reader’s attention and condenses the abstract appropriately, even if it is slightly shorter or longer than expected.</w:t>
            </w:r>
          </w:p>
        </w:tc>
        <w:tc>
          <w:tcPr>
            <w:tcW w:w="2196" w:type="dxa"/>
          </w:tcPr>
          <w:p w14:paraId="2E861300" w14:textId="77777777" w:rsidR="00430FF7" w:rsidRPr="00430FF7" w:rsidRDefault="00430FF7" w:rsidP="00DD0C39">
            <w:pPr>
              <w:jc w:val="center"/>
              <w:rPr>
                <w:sz w:val="12"/>
                <w:szCs w:val="12"/>
              </w:rPr>
            </w:pPr>
          </w:p>
          <w:p w14:paraId="3EC6A565" w14:textId="77777777" w:rsidR="00FC76DF" w:rsidRDefault="00DB234B" w:rsidP="00DD0C39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 xml:space="preserve">The title does not immediately gain the reader’s attention and does not seamlessly condense the abstract effectively. </w:t>
            </w:r>
            <w:r w:rsidR="00DD0C39" w:rsidRPr="00430FF7">
              <w:rPr>
                <w:sz w:val="20"/>
                <w:szCs w:val="20"/>
              </w:rPr>
              <w:t>The title may be much longer or shorter than expected.</w:t>
            </w:r>
          </w:p>
          <w:p w14:paraId="54870DA4" w14:textId="73A291F7" w:rsidR="001B1154" w:rsidRPr="00430FF7" w:rsidRDefault="001B1154" w:rsidP="00DD0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6312671" w14:textId="5401705C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5C232D16" w14:textId="34A69865" w:rsidR="00FC76DF" w:rsidRPr="00430FF7" w:rsidRDefault="00DB234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title does not gain the reader’s attention and ineffectively attempts to condense the abstract.</w:t>
            </w:r>
            <w:r w:rsidR="00DD0C39" w:rsidRPr="00430FF7">
              <w:rPr>
                <w:sz w:val="20"/>
                <w:szCs w:val="20"/>
              </w:rPr>
              <w:t xml:space="preserve"> Title may be much longer or shorter than expected.</w:t>
            </w:r>
          </w:p>
        </w:tc>
        <w:tc>
          <w:tcPr>
            <w:tcW w:w="2196" w:type="dxa"/>
          </w:tcPr>
          <w:p w14:paraId="7E119423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4C857D08" w14:textId="56405BE0" w:rsidR="00FC76DF" w:rsidRPr="00430FF7" w:rsidRDefault="00DB234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title is either missing is written with irrelevance to the abstract.</w:t>
            </w:r>
          </w:p>
        </w:tc>
      </w:tr>
      <w:tr w:rsidR="00FC76DF" w14:paraId="4B34C59E" w14:textId="77777777" w:rsidTr="00AB64D2">
        <w:tc>
          <w:tcPr>
            <w:tcW w:w="2358" w:type="dxa"/>
          </w:tcPr>
          <w:p w14:paraId="4C62C8AD" w14:textId="77777777" w:rsidR="0000554E" w:rsidRDefault="0000554E" w:rsidP="00430FF7">
            <w:pPr>
              <w:rPr>
                <w:b/>
              </w:rPr>
            </w:pPr>
          </w:p>
          <w:p w14:paraId="564698E5" w14:textId="77777777" w:rsidR="00FC76DF" w:rsidRDefault="00DE4F09" w:rsidP="00DE4F09">
            <w:pPr>
              <w:jc w:val="center"/>
              <w:rPr>
                <w:b/>
              </w:rPr>
            </w:pPr>
            <w:r>
              <w:rPr>
                <w:b/>
              </w:rPr>
              <w:t>Topic Relevance and Contribution in Relation to the Conference Theme</w:t>
            </w:r>
          </w:p>
          <w:p w14:paraId="6D645CBC" w14:textId="77777777" w:rsidR="00DE4F09" w:rsidRDefault="00DE4F09" w:rsidP="00DE4F09">
            <w:pPr>
              <w:jc w:val="center"/>
              <w:rPr>
                <w:b/>
              </w:rPr>
            </w:pPr>
          </w:p>
          <w:p w14:paraId="3E468671" w14:textId="77777777" w:rsidR="00DE4F09" w:rsidRDefault="00DE4F09" w:rsidP="00DE4F09">
            <w:pPr>
              <w:jc w:val="center"/>
            </w:pPr>
            <w:r>
              <w:t>Score: ______</w:t>
            </w:r>
          </w:p>
          <w:p w14:paraId="32A0777E" w14:textId="77777777" w:rsidR="00DE4F09" w:rsidRPr="00DE4F09" w:rsidRDefault="00DE4F09" w:rsidP="00DE4F09">
            <w:pPr>
              <w:jc w:val="center"/>
            </w:pPr>
          </w:p>
        </w:tc>
        <w:tc>
          <w:tcPr>
            <w:tcW w:w="2034" w:type="dxa"/>
          </w:tcPr>
          <w:p w14:paraId="05FC3B3B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5114D977" w14:textId="036CF4E9" w:rsidR="00FC76DF" w:rsidRPr="00430FF7" w:rsidRDefault="00DB234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clearly relates to the conference theme and current issues in the TESOL field.</w:t>
            </w:r>
            <w:r w:rsidR="000A067A" w:rsidRPr="00430FF7">
              <w:rPr>
                <w:sz w:val="20"/>
                <w:szCs w:val="20"/>
              </w:rPr>
              <w:t xml:space="preserve"> Will be a worthwhile session to attend.</w:t>
            </w:r>
          </w:p>
        </w:tc>
        <w:tc>
          <w:tcPr>
            <w:tcW w:w="2196" w:type="dxa"/>
          </w:tcPr>
          <w:p w14:paraId="14884C47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60DF5A93" w14:textId="77777777" w:rsidR="00FC76DF" w:rsidRDefault="000A067A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relates to the conference theme and current issues in the TESOL field, even if the connection may not completely evident. Likely to be a worthwhile session to attend.</w:t>
            </w:r>
          </w:p>
          <w:p w14:paraId="27E78904" w14:textId="47E615CE" w:rsidR="001B1154" w:rsidRPr="00430FF7" w:rsidRDefault="001B1154" w:rsidP="00795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9D49F11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78802FAC" w14:textId="73C5E44F" w:rsidR="00FC76DF" w:rsidRPr="00430FF7" w:rsidRDefault="000A067A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somewhat relates to the conference theme and current issues in TESOL. Somewhat likely to be a worthwhile session to attend.</w:t>
            </w:r>
          </w:p>
        </w:tc>
        <w:tc>
          <w:tcPr>
            <w:tcW w:w="2196" w:type="dxa"/>
          </w:tcPr>
          <w:p w14:paraId="1C1E2A31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68B1D5CA" w14:textId="426AF3F7" w:rsidR="00FC76DF" w:rsidRPr="00430FF7" w:rsidRDefault="000A067A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does not clearly relate to the conference theme or current issues in TESOL. Not Likely to be a worthwhile session to attend.</w:t>
            </w:r>
          </w:p>
        </w:tc>
        <w:tc>
          <w:tcPr>
            <w:tcW w:w="2196" w:type="dxa"/>
          </w:tcPr>
          <w:p w14:paraId="1C0E134F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09638D6A" w14:textId="4C455D03" w:rsidR="00FC76DF" w:rsidRPr="00430FF7" w:rsidRDefault="000A067A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is either missing or is written with irrelevance with regards to the conference theme.</w:t>
            </w:r>
          </w:p>
        </w:tc>
      </w:tr>
      <w:tr w:rsidR="00FC76DF" w14:paraId="3A12E383" w14:textId="77777777" w:rsidTr="00AB64D2">
        <w:tc>
          <w:tcPr>
            <w:tcW w:w="2358" w:type="dxa"/>
          </w:tcPr>
          <w:p w14:paraId="428E1B62" w14:textId="77777777" w:rsidR="00DE4F09" w:rsidRDefault="00DE4F09" w:rsidP="00DE4F09">
            <w:pPr>
              <w:jc w:val="center"/>
              <w:rPr>
                <w:b/>
              </w:rPr>
            </w:pPr>
          </w:p>
          <w:p w14:paraId="7F43E853" w14:textId="77777777" w:rsidR="00430FF7" w:rsidRDefault="00430FF7" w:rsidP="00DE4F09">
            <w:pPr>
              <w:jc w:val="center"/>
              <w:rPr>
                <w:b/>
              </w:rPr>
            </w:pPr>
          </w:p>
          <w:p w14:paraId="06AF8550" w14:textId="5D00B59B" w:rsidR="00FC76DF" w:rsidRDefault="00DE4F09" w:rsidP="00DE4F09">
            <w:pPr>
              <w:jc w:val="center"/>
              <w:rPr>
                <w:b/>
              </w:rPr>
            </w:pPr>
            <w:r>
              <w:rPr>
                <w:b/>
              </w:rPr>
              <w:t>Description of the Problem/Issue</w:t>
            </w:r>
          </w:p>
          <w:p w14:paraId="1699F900" w14:textId="77777777" w:rsidR="00DE4F09" w:rsidRDefault="00DE4F09" w:rsidP="00DE4F09">
            <w:pPr>
              <w:jc w:val="center"/>
              <w:rPr>
                <w:b/>
              </w:rPr>
            </w:pPr>
          </w:p>
          <w:p w14:paraId="2BF22B8D" w14:textId="77777777" w:rsidR="00DE4F09" w:rsidRDefault="00DE4F09" w:rsidP="00DE4F09">
            <w:pPr>
              <w:jc w:val="center"/>
            </w:pPr>
            <w:r>
              <w:t>Score: ______</w:t>
            </w:r>
          </w:p>
          <w:p w14:paraId="047D7CB2" w14:textId="77777777" w:rsidR="00DE4F09" w:rsidRPr="00DE4F09" w:rsidRDefault="00DE4F09" w:rsidP="00DE4F09">
            <w:pPr>
              <w:jc w:val="center"/>
            </w:pPr>
          </w:p>
        </w:tc>
        <w:tc>
          <w:tcPr>
            <w:tcW w:w="2034" w:type="dxa"/>
          </w:tcPr>
          <w:p w14:paraId="32060092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5D255C2E" w14:textId="630781A8" w:rsidR="00FC76DF" w:rsidRPr="00430FF7" w:rsidRDefault="007B405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presents practical and innovative applications. Participants across TESOL specialties will benefit from this presentation.</w:t>
            </w:r>
          </w:p>
        </w:tc>
        <w:tc>
          <w:tcPr>
            <w:tcW w:w="2196" w:type="dxa"/>
          </w:tcPr>
          <w:p w14:paraId="4F698616" w14:textId="77777777" w:rsidR="00430FF7" w:rsidRPr="00430FF7" w:rsidRDefault="00430FF7" w:rsidP="004F7B7B">
            <w:pPr>
              <w:jc w:val="center"/>
              <w:rPr>
                <w:sz w:val="12"/>
                <w:szCs w:val="12"/>
              </w:rPr>
            </w:pPr>
          </w:p>
          <w:p w14:paraId="7D4E2E4B" w14:textId="2B50A227" w:rsidR="00FC76DF" w:rsidRPr="00430FF7" w:rsidRDefault="007B405B" w:rsidP="004F7B7B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presents practical and innovative applications</w:t>
            </w:r>
            <w:r w:rsidR="004F7B7B" w:rsidRPr="00430FF7">
              <w:rPr>
                <w:sz w:val="20"/>
                <w:szCs w:val="20"/>
              </w:rPr>
              <w:t>.</w:t>
            </w:r>
            <w:r w:rsidRPr="00430FF7">
              <w:rPr>
                <w:sz w:val="20"/>
                <w:szCs w:val="20"/>
              </w:rPr>
              <w:t xml:space="preserve"> Participants across TESOL specialties are likely to benefit from this presentation.</w:t>
            </w:r>
          </w:p>
        </w:tc>
        <w:tc>
          <w:tcPr>
            <w:tcW w:w="2196" w:type="dxa"/>
          </w:tcPr>
          <w:p w14:paraId="13D44716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3B52EE6E" w14:textId="1271F42F" w:rsidR="00FC76DF" w:rsidRPr="00430FF7" w:rsidRDefault="007B405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presents practical, but not very innovative applications to attendees. Participants in specific TESOL specialties might benefit from this</w:t>
            </w:r>
            <w:r w:rsidR="00566007" w:rsidRPr="00430FF7">
              <w:rPr>
                <w:sz w:val="20"/>
                <w:szCs w:val="20"/>
              </w:rPr>
              <w:t xml:space="preserve"> presentation</w:t>
            </w:r>
            <w:r w:rsidRPr="00430FF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14:paraId="0886083E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7BCDD768" w14:textId="38B16540" w:rsidR="00AB64D2" w:rsidRPr="00430FF7" w:rsidRDefault="007B405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presents impractical and non-innovative applications to attendees. Participants across TESOL specialties are unlikely to benefit from this presentation</w:t>
            </w:r>
            <w:r w:rsidR="00566007" w:rsidRPr="00430FF7">
              <w:rPr>
                <w:sz w:val="20"/>
                <w:szCs w:val="20"/>
              </w:rPr>
              <w:t>.</w:t>
            </w:r>
          </w:p>
          <w:p w14:paraId="22CDB69B" w14:textId="77777777" w:rsidR="00AB64D2" w:rsidRPr="00430FF7" w:rsidRDefault="00AB64D2" w:rsidP="00795F68">
            <w:pPr>
              <w:jc w:val="center"/>
              <w:rPr>
                <w:sz w:val="20"/>
                <w:szCs w:val="20"/>
              </w:rPr>
            </w:pPr>
          </w:p>
          <w:p w14:paraId="48E31BAB" w14:textId="77777777" w:rsidR="00AB64D2" w:rsidRPr="00430FF7" w:rsidRDefault="00AB64D2" w:rsidP="00795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39497A7" w14:textId="152B262D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4BA95446" w14:textId="18F6EAA6" w:rsidR="00FC76DF" w:rsidRPr="00430FF7" w:rsidRDefault="007B405B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topic is</w:t>
            </w:r>
            <w:r w:rsidR="00FD2E20" w:rsidRPr="00430FF7">
              <w:rPr>
                <w:sz w:val="20"/>
                <w:szCs w:val="20"/>
              </w:rPr>
              <w:t xml:space="preserve"> either missing or written with irrelevance with regards to practicality or innovativeness.</w:t>
            </w:r>
          </w:p>
        </w:tc>
      </w:tr>
      <w:tr w:rsidR="00FC76DF" w14:paraId="3694EE95" w14:textId="77777777" w:rsidTr="001B4E56">
        <w:trPr>
          <w:trHeight w:val="2150"/>
        </w:trPr>
        <w:tc>
          <w:tcPr>
            <w:tcW w:w="2358" w:type="dxa"/>
          </w:tcPr>
          <w:p w14:paraId="01AEE984" w14:textId="77777777" w:rsidR="00DE4F09" w:rsidRDefault="00DE4F09" w:rsidP="00DE4F09">
            <w:pPr>
              <w:jc w:val="center"/>
              <w:rPr>
                <w:b/>
              </w:rPr>
            </w:pPr>
          </w:p>
          <w:p w14:paraId="1482E242" w14:textId="6B34C35E" w:rsidR="00FC76DF" w:rsidRDefault="00DE4F09" w:rsidP="00DE4F09">
            <w:pPr>
              <w:jc w:val="center"/>
              <w:rPr>
                <w:b/>
              </w:rPr>
            </w:pPr>
            <w:r>
              <w:rPr>
                <w:b/>
              </w:rPr>
              <w:t>Description of Presentation Goals and Outcomes</w:t>
            </w:r>
          </w:p>
          <w:p w14:paraId="7C2EB69E" w14:textId="77777777" w:rsidR="00DE4F09" w:rsidRDefault="00DE4F09" w:rsidP="00DE4F09">
            <w:pPr>
              <w:jc w:val="center"/>
              <w:rPr>
                <w:b/>
              </w:rPr>
            </w:pPr>
          </w:p>
          <w:p w14:paraId="1997D026" w14:textId="77777777" w:rsidR="00DE4F09" w:rsidRDefault="00DE4F09" w:rsidP="00DE4F09">
            <w:pPr>
              <w:jc w:val="center"/>
            </w:pPr>
            <w:r>
              <w:t>Score: ______</w:t>
            </w:r>
          </w:p>
          <w:p w14:paraId="7018F607" w14:textId="77777777" w:rsidR="0000554E" w:rsidRDefault="0000554E" w:rsidP="00DE4F09">
            <w:pPr>
              <w:jc w:val="center"/>
            </w:pPr>
          </w:p>
          <w:p w14:paraId="32070F7C" w14:textId="2EAC0DBD" w:rsidR="0000554E" w:rsidRPr="00DE4F09" w:rsidRDefault="0000554E" w:rsidP="00DE4F09">
            <w:pPr>
              <w:jc w:val="center"/>
            </w:pPr>
          </w:p>
        </w:tc>
        <w:tc>
          <w:tcPr>
            <w:tcW w:w="2034" w:type="dxa"/>
          </w:tcPr>
          <w:p w14:paraId="279B1735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53E9D0BA" w14:textId="33643D94" w:rsidR="00AB64D2" w:rsidRPr="00430FF7" w:rsidRDefault="00AB64D2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Objectives for participants are clearly stated and achievable based on the proposed topic.</w:t>
            </w:r>
          </w:p>
        </w:tc>
        <w:tc>
          <w:tcPr>
            <w:tcW w:w="2196" w:type="dxa"/>
          </w:tcPr>
          <w:p w14:paraId="44F6ECA3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4BF950C0" w14:textId="03D607D3" w:rsidR="00AB64D2" w:rsidRPr="00430FF7" w:rsidRDefault="00AB64D2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Objectives for participants are stated and achievable based on the proposed</w:t>
            </w:r>
            <w:r w:rsidR="00566007" w:rsidRPr="00430FF7">
              <w:rPr>
                <w:sz w:val="20"/>
                <w:szCs w:val="20"/>
              </w:rPr>
              <w:t xml:space="preserve"> topic</w:t>
            </w:r>
            <w:r w:rsidRPr="00430FF7">
              <w:rPr>
                <w:sz w:val="20"/>
                <w:szCs w:val="20"/>
              </w:rPr>
              <w:t>, even if are minor clarity issues.</w:t>
            </w:r>
          </w:p>
        </w:tc>
        <w:tc>
          <w:tcPr>
            <w:tcW w:w="2196" w:type="dxa"/>
          </w:tcPr>
          <w:p w14:paraId="08782828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369BC625" w14:textId="4FE111E4" w:rsidR="00AB64D2" w:rsidRPr="00430FF7" w:rsidRDefault="00AB64D2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Objectives for participants are inferred rather than stated. Objectives might be achievable based on the proposed topic.</w:t>
            </w:r>
          </w:p>
        </w:tc>
        <w:tc>
          <w:tcPr>
            <w:tcW w:w="2196" w:type="dxa"/>
          </w:tcPr>
          <w:p w14:paraId="69854305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110D3E9A" w14:textId="04A92F39" w:rsidR="00FC76DF" w:rsidRPr="00430FF7" w:rsidRDefault="00AB64D2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Objectives for participants are not stated and are difficult to infer.</w:t>
            </w:r>
          </w:p>
        </w:tc>
        <w:tc>
          <w:tcPr>
            <w:tcW w:w="2196" w:type="dxa"/>
          </w:tcPr>
          <w:p w14:paraId="2F85D071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44276686" w14:textId="38690230" w:rsidR="00FC76DF" w:rsidRPr="00430FF7" w:rsidRDefault="00AB64D2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Objectives for participants are missing or are written with irrelevance with regards to the proposed topic.</w:t>
            </w:r>
          </w:p>
        </w:tc>
      </w:tr>
      <w:tr w:rsidR="00FC76DF" w14:paraId="3B774C90" w14:textId="77777777" w:rsidTr="00AB64D2">
        <w:tc>
          <w:tcPr>
            <w:tcW w:w="2358" w:type="dxa"/>
          </w:tcPr>
          <w:p w14:paraId="44690636" w14:textId="77777777" w:rsidR="00AD5DB5" w:rsidRDefault="00AD5DB5" w:rsidP="00DE4F09">
            <w:pPr>
              <w:jc w:val="center"/>
              <w:rPr>
                <w:b/>
              </w:rPr>
            </w:pPr>
          </w:p>
          <w:p w14:paraId="0C201AF7" w14:textId="77777777" w:rsidR="00AD5DB5" w:rsidRDefault="00AD5DB5" w:rsidP="00DE4F09">
            <w:pPr>
              <w:jc w:val="center"/>
              <w:rPr>
                <w:b/>
              </w:rPr>
            </w:pPr>
          </w:p>
          <w:p w14:paraId="104F12A4" w14:textId="77777777" w:rsidR="00DE4F09" w:rsidRDefault="00DE4F09" w:rsidP="00DE4F09">
            <w:pPr>
              <w:jc w:val="center"/>
              <w:rPr>
                <w:b/>
              </w:rPr>
            </w:pPr>
            <w:r>
              <w:rPr>
                <w:b/>
              </w:rPr>
              <w:t>Clarity of Proposal</w:t>
            </w:r>
          </w:p>
          <w:p w14:paraId="448ACC7C" w14:textId="77777777" w:rsidR="00DE4F09" w:rsidRDefault="00DE4F09" w:rsidP="00DE4F09">
            <w:pPr>
              <w:jc w:val="center"/>
              <w:rPr>
                <w:b/>
              </w:rPr>
            </w:pPr>
          </w:p>
          <w:p w14:paraId="1BD37FA6" w14:textId="77777777" w:rsidR="00DE4F09" w:rsidRPr="00DE4F09" w:rsidRDefault="00DE4F09" w:rsidP="00DE4F09">
            <w:pPr>
              <w:jc w:val="center"/>
            </w:pPr>
            <w:r>
              <w:t>Score: ______</w:t>
            </w:r>
          </w:p>
          <w:p w14:paraId="1BD4CB8A" w14:textId="77777777" w:rsidR="00DE4F09" w:rsidRDefault="00DE4F09" w:rsidP="00DE4F09">
            <w:pPr>
              <w:jc w:val="center"/>
            </w:pPr>
          </w:p>
        </w:tc>
        <w:tc>
          <w:tcPr>
            <w:tcW w:w="2034" w:type="dxa"/>
          </w:tcPr>
          <w:p w14:paraId="3523D332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4D912481" w14:textId="59DAACCB" w:rsidR="00FC76DF" w:rsidRPr="00430FF7" w:rsidRDefault="00AD5DB5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proposal is professionally developed, with clear and straight-forward descriptions. There are no grammatical, structural, or formatting errors.</w:t>
            </w:r>
          </w:p>
        </w:tc>
        <w:tc>
          <w:tcPr>
            <w:tcW w:w="2196" w:type="dxa"/>
          </w:tcPr>
          <w:p w14:paraId="0C607DF5" w14:textId="77777777" w:rsidR="00430FF7" w:rsidRPr="00430FF7" w:rsidRDefault="00430FF7" w:rsidP="00566007">
            <w:pPr>
              <w:jc w:val="center"/>
              <w:rPr>
                <w:sz w:val="12"/>
                <w:szCs w:val="12"/>
              </w:rPr>
            </w:pPr>
          </w:p>
          <w:p w14:paraId="54324B9E" w14:textId="3A69EAC6" w:rsidR="00FC76DF" w:rsidRPr="00430FF7" w:rsidRDefault="00AD5DB5" w:rsidP="00566007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 xml:space="preserve">The proposal is professionally developed, with clear descriptions. Any minor grammatical, structural, or formatting errors do not distract the </w:t>
            </w:r>
            <w:r w:rsidR="00566007" w:rsidRPr="00430FF7">
              <w:rPr>
                <w:sz w:val="20"/>
                <w:szCs w:val="20"/>
              </w:rPr>
              <w:t>rater</w:t>
            </w:r>
            <w:r w:rsidRPr="00430FF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14:paraId="08CE67E0" w14:textId="77777777" w:rsidR="00430FF7" w:rsidRPr="00430FF7" w:rsidRDefault="00430FF7" w:rsidP="00566007">
            <w:pPr>
              <w:jc w:val="center"/>
              <w:rPr>
                <w:sz w:val="12"/>
                <w:szCs w:val="12"/>
              </w:rPr>
            </w:pPr>
          </w:p>
          <w:p w14:paraId="288BD5AD" w14:textId="6CCCD32D" w:rsidR="00FC76DF" w:rsidRPr="00430FF7" w:rsidRDefault="00B043BD" w:rsidP="00566007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 xml:space="preserve">The proposal is adequately developed. Any grammatical, structural, or formatting errors may distract the </w:t>
            </w:r>
            <w:r w:rsidR="00566007" w:rsidRPr="00430FF7">
              <w:rPr>
                <w:sz w:val="20"/>
                <w:szCs w:val="20"/>
              </w:rPr>
              <w:t>rater</w:t>
            </w:r>
            <w:r w:rsidRPr="00430FF7">
              <w:rPr>
                <w:sz w:val="20"/>
                <w:szCs w:val="20"/>
              </w:rPr>
              <w:t xml:space="preserve"> and somewhat hinder comprehension.</w:t>
            </w:r>
          </w:p>
        </w:tc>
        <w:tc>
          <w:tcPr>
            <w:tcW w:w="2196" w:type="dxa"/>
          </w:tcPr>
          <w:p w14:paraId="009AF3F0" w14:textId="77777777" w:rsidR="00430FF7" w:rsidRPr="00430FF7" w:rsidRDefault="00430FF7" w:rsidP="00566007">
            <w:pPr>
              <w:jc w:val="center"/>
              <w:rPr>
                <w:sz w:val="12"/>
                <w:szCs w:val="12"/>
              </w:rPr>
            </w:pPr>
          </w:p>
          <w:p w14:paraId="5C947F57" w14:textId="77777777" w:rsidR="00FC76DF" w:rsidRDefault="00B043BD" w:rsidP="00566007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 xml:space="preserve">The proposal is readable, but poorly developed. </w:t>
            </w:r>
            <w:r w:rsidR="00795F68" w:rsidRPr="00430FF7">
              <w:rPr>
                <w:sz w:val="20"/>
                <w:szCs w:val="20"/>
              </w:rPr>
              <w:t xml:space="preserve">Grammatical, structural, and formatting issues repeatedly distract the </w:t>
            </w:r>
            <w:r w:rsidR="00566007" w:rsidRPr="00430FF7">
              <w:rPr>
                <w:sz w:val="20"/>
                <w:szCs w:val="20"/>
              </w:rPr>
              <w:t>rater</w:t>
            </w:r>
            <w:r w:rsidR="00795F68" w:rsidRPr="00430FF7">
              <w:rPr>
                <w:sz w:val="20"/>
                <w:szCs w:val="20"/>
              </w:rPr>
              <w:t xml:space="preserve"> and significantly hinder comprehension.</w:t>
            </w:r>
          </w:p>
          <w:p w14:paraId="17910932" w14:textId="67A2689F" w:rsidR="001B1154" w:rsidRPr="00430FF7" w:rsidRDefault="001B1154" w:rsidP="0056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FE96665" w14:textId="77777777" w:rsidR="00430FF7" w:rsidRPr="00430FF7" w:rsidRDefault="00430FF7" w:rsidP="00795F68">
            <w:pPr>
              <w:jc w:val="center"/>
              <w:rPr>
                <w:sz w:val="12"/>
                <w:szCs w:val="12"/>
              </w:rPr>
            </w:pPr>
          </w:p>
          <w:p w14:paraId="321A713F" w14:textId="538CE992" w:rsidR="00FC76DF" w:rsidRPr="00430FF7" w:rsidRDefault="00795F68" w:rsidP="00795F68">
            <w:pPr>
              <w:jc w:val="center"/>
              <w:rPr>
                <w:sz w:val="20"/>
                <w:szCs w:val="20"/>
              </w:rPr>
            </w:pPr>
            <w:r w:rsidRPr="00430FF7">
              <w:rPr>
                <w:sz w:val="20"/>
                <w:szCs w:val="20"/>
              </w:rPr>
              <w:t>The proposal is written with irrelevance and is unreadable.</w:t>
            </w:r>
          </w:p>
        </w:tc>
      </w:tr>
    </w:tbl>
    <w:p w14:paraId="6AC0FF82" w14:textId="77777777" w:rsidR="00FC76DF" w:rsidRDefault="00FC76DF" w:rsidP="00FC76DF"/>
    <w:p w14:paraId="09171E35" w14:textId="786C2590" w:rsidR="00DE4F09" w:rsidRPr="00FC76DF" w:rsidRDefault="00DE4F09" w:rsidP="00FC76DF">
      <w:r w:rsidRPr="001B1154">
        <w:rPr>
          <w:b/>
        </w:rPr>
        <w:t>Total Score:</w:t>
      </w:r>
      <w:r>
        <w:t xml:space="preserve"> ___</w:t>
      </w:r>
      <w:r w:rsidR="001B1154">
        <w:t>__</w:t>
      </w:r>
      <w:r>
        <w:t>___ / 20 points</w:t>
      </w:r>
      <w:bookmarkStart w:id="0" w:name="_GoBack"/>
      <w:bookmarkEnd w:id="0"/>
    </w:p>
    <w:sectPr w:rsidR="00DE4F09" w:rsidRPr="00FC76DF" w:rsidSect="00DE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5D3E" w14:textId="77777777" w:rsidR="003B5DD0" w:rsidRDefault="003B5DD0" w:rsidP="001B1154">
      <w:r>
        <w:separator/>
      </w:r>
    </w:p>
  </w:endnote>
  <w:endnote w:type="continuationSeparator" w:id="0">
    <w:p w14:paraId="3232A7A6" w14:textId="77777777" w:rsidR="003B5DD0" w:rsidRDefault="003B5DD0" w:rsidP="001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EC81" w14:textId="77777777" w:rsidR="001B1154" w:rsidRDefault="001B1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1BDD" w14:textId="77777777" w:rsidR="001B1154" w:rsidRDefault="001B1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8068" w14:textId="77777777" w:rsidR="001B1154" w:rsidRDefault="001B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CD44" w14:textId="77777777" w:rsidR="003B5DD0" w:rsidRDefault="003B5DD0" w:rsidP="001B1154">
      <w:r>
        <w:separator/>
      </w:r>
    </w:p>
  </w:footnote>
  <w:footnote w:type="continuationSeparator" w:id="0">
    <w:p w14:paraId="4E5C6DE8" w14:textId="77777777" w:rsidR="003B5DD0" w:rsidRDefault="003B5DD0" w:rsidP="001B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71DB" w14:textId="4922630B" w:rsidR="001B1154" w:rsidRDefault="001B1154">
    <w:pPr>
      <w:pStyle w:val="Header"/>
    </w:pPr>
    <w:r>
      <w:rPr>
        <w:noProof/>
      </w:rPr>
      <w:pict w14:anchorId="473E7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6141" o:spid="_x0000_s2050" type="#_x0000_t75" style="position:absolute;margin-left:0;margin-top:0;width:483.2pt;height:238.6pt;z-index:-251657216;mso-position-horizontal:center;mso-position-horizontal-relative:margin;mso-position-vertical:center;mso-position-vertical-relative:margin" o:allowincell="f">
          <v:imagedata r:id="rId1" o:title="pt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C41C" w14:textId="425641EE" w:rsidR="001B1154" w:rsidRDefault="001B1154">
    <w:pPr>
      <w:pStyle w:val="Header"/>
    </w:pPr>
    <w:r>
      <w:rPr>
        <w:noProof/>
      </w:rPr>
      <w:pict w14:anchorId="022C3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6142" o:spid="_x0000_s2051" type="#_x0000_t75" style="position:absolute;margin-left:0;margin-top:0;width:483.2pt;height:238.6pt;z-index:-251656192;mso-position-horizontal:center;mso-position-horizontal-relative:margin;mso-position-vertical:center;mso-position-vertical-relative:margin" o:allowincell="f">
          <v:imagedata r:id="rId1" o:title="pt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FBF4" w14:textId="7298DFBC" w:rsidR="001B1154" w:rsidRDefault="001B1154">
    <w:pPr>
      <w:pStyle w:val="Header"/>
    </w:pPr>
    <w:r>
      <w:rPr>
        <w:noProof/>
      </w:rPr>
      <w:pict w14:anchorId="6DCC1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6140" o:spid="_x0000_s2049" type="#_x0000_t75" style="position:absolute;margin-left:0;margin-top:0;width:483.2pt;height:238.6pt;z-index:-251658240;mso-position-horizontal:center;mso-position-horizontal-relative:margin;mso-position-vertical:center;mso-position-vertical-relative:margin" o:allowincell="f">
          <v:imagedata r:id="rId1" o:title="pte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DF"/>
    <w:rsid w:val="0000554E"/>
    <w:rsid w:val="000A067A"/>
    <w:rsid w:val="001B1154"/>
    <w:rsid w:val="001B4E56"/>
    <w:rsid w:val="00244E56"/>
    <w:rsid w:val="00371EF5"/>
    <w:rsid w:val="003B5DD0"/>
    <w:rsid w:val="00430FF7"/>
    <w:rsid w:val="004F7B7B"/>
    <w:rsid w:val="00566007"/>
    <w:rsid w:val="00795F68"/>
    <w:rsid w:val="007B405B"/>
    <w:rsid w:val="009D7EAB"/>
    <w:rsid w:val="00AB64D2"/>
    <w:rsid w:val="00AD5DB5"/>
    <w:rsid w:val="00B043BD"/>
    <w:rsid w:val="00DB234B"/>
    <w:rsid w:val="00DD0C39"/>
    <w:rsid w:val="00DE4F09"/>
    <w:rsid w:val="00FC76DF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9B16992"/>
  <w14:defaultImageDpi w14:val="300"/>
  <w15:docId w15:val="{6AF5998A-D04B-4AE7-93F1-3C2BA8B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F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F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430FF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1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Longbottom</dc:creator>
  <cp:keywords/>
  <dc:description/>
  <cp:lastModifiedBy>Debrah Baxter</cp:lastModifiedBy>
  <cp:revision>2</cp:revision>
  <dcterms:created xsi:type="dcterms:W3CDTF">2019-07-14T18:01:00Z</dcterms:created>
  <dcterms:modified xsi:type="dcterms:W3CDTF">2019-07-14T18:01:00Z</dcterms:modified>
</cp:coreProperties>
</file>